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4D" w:rsidRPr="006A7D4D" w:rsidRDefault="006A7D4D" w:rsidP="006A7D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D4D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C16B12">
        <w:rPr>
          <w:rFonts w:ascii="Times New Roman" w:hAnsi="Times New Roman" w:cs="Times New Roman"/>
          <w:b/>
          <w:sz w:val="32"/>
          <w:szCs w:val="32"/>
        </w:rPr>
        <w:t>логопедического кружка</w:t>
      </w:r>
    </w:p>
    <w:p w:rsidR="006A7D4D" w:rsidRDefault="00C16B12" w:rsidP="006A7D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«Болтунишка</w:t>
      </w:r>
      <w:r w:rsidR="006A7D4D" w:rsidRPr="006A7D4D">
        <w:rPr>
          <w:rFonts w:ascii="Times New Roman" w:hAnsi="Times New Roman" w:cs="Times New Roman"/>
          <w:b/>
          <w:sz w:val="32"/>
          <w:szCs w:val="32"/>
        </w:rPr>
        <w:t>»</w:t>
      </w:r>
    </w:p>
    <w:p w:rsidR="006A7D4D" w:rsidRPr="006A7D4D" w:rsidRDefault="006A7D4D" w:rsidP="006A7D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(Старшая группа)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Дошкольный возраст – замечательный период в жизни любого человека. Это время, когда развиваются мотивации, желание что-то делать, выражать себя, творить, общаться. Именно в этом возрасте необходимо развивать память, восприятие, мышление, внимание, речь.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Речь играет важную роль в жизни человека. Она служит главным средством общения с другими людьми, является основой человеческого мышления и приобретения новых знаний.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Речь – это сложная функция, и развитие её зависит от многих компонентов. Речь не является врожденной способностью человека, она формируется постепенно, вместе с развитием ребенка. При нормальном развитии, формировании правильной и красивой речи заканчивается к пяти годам. Иногда по разным причинам этот процесс затягивается.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Развитие речи детей - одна из основных задач, которую решают дошкольные образовательные учреждения, в лице педагогов, и родители.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Мы живем в XXI веке - эпоху передовых электронных технологий. Дети умеют пользоваться техникой, знают многие компьютерные операции уже в дошкольном возрасте, но развитие речи остаётся на низком уровне.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В настоящее время наблюдается быстрый рост числа детей с различными речевыми нарушениями. У многих детей в среднем дошкольном возрасте наблюдается низкий уровень развития речи. Речь у таких детей малопонятна для окружающих: некоторые звуки полностью отсутствуют, т.е. не произносятся, пропускаются или заменяются другими. Наблюдается не умение правильно построить фразу, составить рассказ по картинке.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Причина создания логопедического кружка возникла в результате обследования детей детского сада в возрасте 4-5 лет. Обследование показало, что многие дети нуждаются в помощи логопеда.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В соответствии с «Положением о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» в первую очередь на логопедические занятия зачисляются дети подготовительной к школе группе. В связи с этим возникла идея создания кружка «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Обучалочка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Программа кружка составлена на основе «Примерной образовательной программы дошкольного образования «Детство», под редакцией Т.И. Бабаевой, А.Г.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Годоберидзе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 xml:space="preserve">, О.В. Солнцевой и «Программы логопедической работы по преодолению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фо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 xml:space="preserve">нематического недоразвития у детей дошкольных образовательных учреждений», под редакцией Т.Б. Филичевой, Г.В.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Чиркиной,Т.В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. Тумановой.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Программа логопедического кружка позволяет оказать специализированную логопедическую помощь детям 4-5 лет, которые не могут быть зачислены на индивидуальные логопедические занятия, подготовить их к дальнейшей коррекционной работе.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lastRenderedPageBreak/>
        <w:t>Программа кружка направлена на развитие звуковой культуры речи 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 xml:space="preserve">ормирование правильного произношение звуков, развитие фонематического восприятия, речевого дыхания, артикуляционного аппарата; развитие связной речи ребенка, творческого мышления, памяти, координации движений и мелкой моторики рук. При составлении программы были использованы методические разработки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 xml:space="preserve"> Н.В., Карельской Е.Г., Черенковой Е.Ф.,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Фомичовой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 xml:space="preserve"> М.Ф. и других авторов.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При планировании коррекционной работы кружка учитывались особенности детей: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- индивидуальный подход к каждому ребёнку с учётом его возрастных и индивидуальных особенностей;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- положительная мотивация выполнения заданий;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- чередование различных видов деятельности.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Цель работы кружка: создание благоприятных условий для совершенствования звукопроизношения у детей 4-5 лет в условиях дошкольного учреждения.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Задачи: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 Развитие слухового внимания и слухового восприятия, фонематического слуха.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 Развитие моторики артикуляционного аппарата.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 Развитие дыхания.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 Развитие мелкой моторики.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 Формирование правильного звукопроизношения.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 Расширение словарного запаса.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 Формирование связной речи.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8. Воспитание культуры речевого общения; умение слушать рассказы и высказывания других детей; воспитывать у детей выразительность речи.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Работа кружка связана с образовательными областями: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 Коммуникация – обогащение словаря, звуковая культура речи, развитие умения поддерживать диалог.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 Социализация- развитие игровой деятельности; приобщение к элементарным общепринятым нормам и правилам взаимоотношения со сверстниками и взрослыми.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 Познание- развитие интеллектуально-речевых и общих способностей ребенка.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4. Художественная литература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 xml:space="preserve">спользуются произведения познавательной направленности (стихи,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сказки); развитие литературной речи, приобщение к словесному искусству.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 Здоровье - укрепление мышц артикуляционного аппарата через специальные упражнения, сохранение и укрепление физического и психического здоровья.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На занятиях кружка используются такие виды работы, как: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Упражнения на развитие слухового восприятия, фонематических процессов, внимания, памяти.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lastRenderedPageBreak/>
        <w:t>Дыхательные упражнения.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Упражнения на развитие темпа, ритма и координации речи и движений с музыкальным сопровождением (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) и без музыкального сопровождения.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Игры и упражнения для развития мелкой моторики рук,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 xml:space="preserve"> кистей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Лексико-грамматические упражнения и упражнения для формирования связной речи.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При разработке и проведении занятий кружка учитываются эффективные методы, приемы и формы работы для того, чтобы учебный материал был доступен и понятен детям.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В работе кружка предусмотрено использование нетрадиционных методов - Су –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 xml:space="preserve"> терапия, массажные мячиками, игры с бельевыми прищепками, игры с пуговицами, счетные палочки. Для активизации внимания детей на занятии применяются средства ИКТ.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Срок реализации программы кружка – 1 год.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Периодичность занятий: 1 раз в неделю, во второй половине дня, всего 32 занятий (с октября по май включительно).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Продолжительность занятия: 20 -25 минут.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Форма проведения занятий: фронтальная.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Предполагаемые результаты: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Правильно артикулировать звуки речи в различных фонематических позициях;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Находить слова с заданным звуком, определять место звука в слове;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различать понятия «речевые звуки», «неречевые звуки», «звук», «слог», слово на практическом уровне;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коррекция лексико-грамматической стороны речи;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формирование связной речи, коммуникативных возможностей каждого ребенка.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C1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Перспективный план занятий логопедического кружка «</w:t>
      </w:r>
      <w:r w:rsidR="00C16B12">
        <w:rPr>
          <w:rFonts w:ascii="Times New Roman" w:hAnsi="Times New Roman" w:cs="Times New Roman"/>
          <w:sz w:val="28"/>
          <w:szCs w:val="28"/>
        </w:rPr>
        <w:t>Болтунишка</w:t>
      </w:r>
      <w:r w:rsidRPr="006A7D4D">
        <w:rPr>
          <w:rFonts w:ascii="Times New Roman" w:hAnsi="Times New Roman" w:cs="Times New Roman"/>
          <w:sz w:val="28"/>
          <w:szCs w:val="28"/>
        </w:rPr>
        <w:t xml:space="preserve">» на </w:t>
      </w:r>
      <w:r w:rsidR="00C16B12">
        <w:rPr>
          <w:rFonts w:ascii="Times New Roman" w:hAnsi="Times New Roman" w:cs="Times New Roman"/>
          <w:sz w:val="28"/>
          <w:szCs w:val="28"/>
        </w:rPr>
        <w:t xml:space="preserve">2016-2017 </w:t>
      </w:r>
      <w:r w:rsidRPr="006A7D4D">
        <w:rPr>
          <w:rFonts w:ascii="Times New Roman" w:hAnsi="Times New Roman" w:cs="Times New Roman"/>
          <w:sz w:val="28"/>
          <w:szCs w:val="28"/>
        </w:rPr>
        <w:t>учебный год</w:t>
      </w:r>
    </w:p>
    <w:p w:rsidR="006A7D4D" w:rsidRPr="00C16B12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br/>
      </w:r>
      <w:r w:rsidR="00C16B12">
        <w:rPr>
          <w:rFonts w:ascii="Times New Roman" w:hAnsi="Times New Roman" w:cs="Times New Roman"/>
          <w:sz w:val="28"/>
          <w:szCs w:val="28"/>
        </w:rPr>
        <w:t>1.</w:t>
      </w:r>
    </w:p>
    <w:p w:rsidR="006A7D4D" w:rsidRPr="00C16B12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12">
        <w:rPr>
          <w:rFonts w:ascii="Times New Roman" w:hAnsi="Times New Roman" w:cs="Times New Roman"/>
          <w:sz w:val="28"/>
          <w:szCs w:val="28"/>
        </w:rPr>
        <w:t>5.10</w:t>
      </w:r>
    </w:p>
    <w:p w:rsidR="006A7D4D" w:rsidRPr="00B47040" w:rsidRDefault="006A7D4D" w:rsidP="006A7D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47040">
        <w:rPr>
          <w:rFonts w:ascii="Times New Roman" w:hAnsi="Times New Roman" w:cs="Times New Roman"/>
          <w:color w:val="FF0000"/>
          <w:sz w:val="28"/>
          <w:szCs w:val="28"/>
        </w:rPr>
        <w:t>Звуки вокруг нас. Овощи.</w:t>
      </w:r>
    </w:p>
    <w:p w:rsidR="006A7D4D" w:rsidRPr="00B47040" w:rsidRDefault="006A7D4D" w:rsidP="006A7D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47040">
        <w:rPr>
          <w:rFonts w:ascii="Times New Roman" w:hAnsi="Times New Roman" w:cs="Times New Roman"/>
          <w:color w:val="FF0000"/>
          <w:sz w:val="28"/>
          <w:szCs w:val="28"/>
        </w:rPr>
        <w:t>1. Познакомить детей с понятием «звук», «неречевые звуки».</w:t>
      </w:r>
    </w:p>
    <w:p w:rsidR="006A7D4D" w:rsidRPr="00B47040" w:rsidRDefault="006A7D4D" w:rsidP="006A7D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47040">
        <w:rPr>
          <w:rFonts w:ascii="Times New Roman" w:hAnsi="Times New Roman" w:cs="Times New Roman"/>
          <w:color w:val="FF0000"/>
          <w:sz w:val="28"/>
          <w:szCs w:val="28"/>
        </w:rPr>
        <w:t>2. Развитие фонематического слуха, слухового восприятия.</w:t>
      </w:r>
    </w:p>
    <w:p w:rsidR="006A7D4D" w:rsidRPr="00B47040" w:rsidRDefault="006A7D4D" w:rsidP="006A7D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47040">
        <w:rPr>
          <w:rFonts w:ascii="Times New Roman" w:hAnsi="Times New Roman" w:cs="Times New Roman"/>
          <w:color w:val="FF0000"/>
          <w:sz w:val="28"/>
          <w:szCs w:val="28"/>
        </w:rPr>
        <w:t>3. Развитие дыхания.</w:t>
      </w:r>
    </w:p>
    <w:p w:rsidR="006A7D4D" w:rsidRPr="00B47040" w:rsidRDefault="006A7D4D" w:rsidP="006A7D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47040">
        <w:rPr>
          <w:rFonts w:ascii="Times New Roman" w:hAnsi="Times New Roman" w:cs="Times New Roman"/>
          <w:color w:val="FF0000"/>
          <w:sz w:val="28"/>
          <w:szCs w:val="28"/>
        </w:rPr>
        <w:t>4. Развитие темпа и координации речи и движений.</w:t>
      </w:r>
    </w:p>
    <w:p w:rsidR="006A7D4D" w:rsidRPr="00B47040" w:rsidRDefault="006A7D4D" w:rsidP="006A7D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47040">
        <w:rPr>
          <w:rFonts w:ascii="Times New Roman" w:hAnsi="Times New Roman" w:cs="Times New Roman"/>
          <w:color w:val="FF0000"/>
          <w:sz w:val="28"/>
          <w:szCs w:val="28"/>
        </w:rPr>
        <w:t>5.Развитие мелкой моторики рук.</w:t>
      </w:r>
    </w:p>
    <w:p w:rsidR="006A7D4D" w:rsidRPr="00B47040" w:rsidRDefault="006A7D4D" w:rsidP="006A7D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47040">
        <w:rPr>
          <w:rFonts w:ascii="Times New Roman" w:hAnsi="Times New Roman" w:cs="Times New Roman"/>
          <w:color w:val="FF0000"/>
          <w:sz w:val="28"/>
          <w:szCs w:val="28"/>
        </w:rPr>
        <w:t>6.Развитие связной речи, обогащение словаря.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Неречевые звуки (назови звуки улицы, звуки природы.</w:t>
      </w:r>
      <w:proofErr w:type="gramEnd"/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 xml:space="preserve"> презентация «Звуки вокруг нас».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3. Д. и. «Минутка тишины», «Угадай, что звучит»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 xml:space="preserve">.Ю.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с.17.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 «Осенние листья» (картотека).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5. «Таня сеяла горох» - В.А.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с.7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6. «Квасим капусту»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. Черенкова, с. 151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7. Подвижная игра «Овощи» - В.А.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с.8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12.10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Звуки вокруг нас.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Фрукты.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1.Познакомить с понятием «речевые звуки».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 Развитие фонематического слуха, слухового восприятия.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 Развитие дыхания.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 Развитие темпа и координации речи и движений.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6.Развитие связной речи, обогащение словаря.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 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 Речевые звуки. 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 xml:space="preserve"> презентация «Звуки, которые издает человек».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2.Д.И. «Длинные и короткие слова» (картотека).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3.Игра «Прожорливые фрукты» (пособие).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4.Динамическое упражнение «Яблоки» - М. Ю.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 19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5.Пальчиковый тренинг «Апельсин» (картотека).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6.Дидактическое упражнение «Узнай по описанию» (картотека).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19.10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Органы артикуляции. Ягоды.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1.Развитие артикуляционного аппарата.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lastRenderedPageBreak/>
        <w:t>2.Развитие слухового и двигательного внимания.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 Развитие дыхания.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 Развитие темпа и координации речи и движений.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 Развитие лексико-грамматических категорий.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1.Что такое органы артикуляции.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 xml:space="preserve"> презентация «Органы артикуляции».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2. Д. и. «Покажи и назови» - Т.Ю.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3. «Сказка о веселом Язычке»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.Г. Карельская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4.Игра «Овощи, фрукты и ягоды» (картотека).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5.Игра «Послушный ветерок» (пособие).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6.Динамическое упражнение «Яблоки» - М.Ю.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 23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 Пальчиковая игра «Ягодки» - Е. Черенкова, с.63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8. Дидактическая игра «Большой – маленький».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26.10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Знакомство с символом гласного звука [а]. Грибы.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1.Познакомить с символом гласного звука [а].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 Учить определять звук [а] изолированно, в прямых и обратных слогах.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3.Развитие артикуляционного аппарата.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2.Развитие слухового и двигательного внимания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 Развитие дыхания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 Развитие темпа и координации речи и движений.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6. Развитие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лексико-грамматических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 Артикуляционная гимнастика. «Сказка о веселом Язычке» - Е.Г. Карельская.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 Знакомство с символом гласного звука [а</w:t>
      </w:r>
      <w:proofErr w:type="gramStart"/>
      <w:r w:rsidRPr="006A7D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30810"/>
            <wp:effectExtent l="0" t="0" r="0" b="0"/>
            <wp:docPr id="1" name="Рисунок 1" descr="hello_html_m7c48e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c48e4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D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Т. А. Ткаченко «Звуки и знаки. Гласные», с.3.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3.Дидактическая игра «Внимательные ушки» (картотека)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4.Игра «подуй на листочек» (картотека)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5.Динамическое упражнение «По дороге золоченой…»  -  М. Ю.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 21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6.Пальчиковая игра «Грибы» (картотека)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7.Игра «Собери грибы в лукошко» (картотека игр согласование имен существительных с числительными)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2.11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Знакомство с символом гласного звука [у]. Осень.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1.Познакомить с символом гласного звука [у].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lastRenderedPageBreak/>
        <w:t>2.Учить определять наличие звука </w:t>
      </w:r>
      <w:r w:rsidRPr="006A7D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260985"/>
            <wp:effectExtent l="0" t="0" r="0" b="0"/>
            <wp:docPr id="2" name="Рисунок 2" descr="hello_html_m336dba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36dbab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D4D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]и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золированно, в прямых и обратных слогах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3.Развитие артикуляционного аппарата.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4.Развитие слухового восприятия и внимания.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 Развитие дыхания.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 Развитие темпа и координации речи и движений.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 Развитие связной речи, обогащение словаря.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1. Артикуляционная гимнастика. «Сказка о веселом Язычке»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.В. Иванова,«Цикл подготовительных логопедических занятий».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Знакомство с символом гласного звука [у</w:t>
      </w:r>
      <w:r w:rsidRPr="006A7D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30810"/>
            <wp:effectExtent l="0" t="0" r="0" b="0"/>
            <wp:docPr id="3" name="Рисунок 3" descr="hello_html_m7c48e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c48e4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D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 Упражнение «Звуки осеннего леса»  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(фонограмма).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4.Игра «Ушки – слушки» (картотека), (выделять заданный гласный звук из потока звуков).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 Игра «Осенний листочек» (картотека), (для выработки плавной, длительной, непрерывной воздушной струи, идущей посередине языка).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6. Упражнение «Эхо в лесу» - Т.Ю.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 с. 49.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7.Пальчиковая игра «Осенний букетик» (картотека).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8.Дидактическое упражнение «Когда это бывает?» (картотека игр на описание).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9.11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Знакомство со слоговой структурой слова. Чтение АУ, УА. Домашние птицы и их детеныши.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 Познакомить с понятием «слог».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2.Учить читать и определять количество звуков в слове.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3.Учить определять наличие первого гласного звука в словах.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4.Развитие артикуляционного аппарата.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 Развитие слухового восприятия и внимания.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 Развитие дыхания.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 Развитие темпа и координации речи и движений.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8.Развитие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9. Развитие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лексико-грамматических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 Артикуляционная гимнастика. «Сказка о веселом Язычке» - Ю.В. Иванова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Цикл подготовительных логопедических занятий».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2.Игра «Два жадных медвежонка» - Иванова, «Цикл подготовительных логопедических занятий», с.123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 «Соедини картинки с нужным знаком» (звуки [а], [у]).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4.Упражнение «Перышко» (картотека).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lastRenderedPageBreak/>
        <w:t xml:space="preserve">5.Логоритмическое упражнение «Курочка и цыплята» (сл. Волгиной Т.,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илипенко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 xml:space="preserve"> А.).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 Пальчиковая гимнастика «Цыплята» (картотека).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7.Мультимедийная презентация «Чьи детки?» (закрепить названия детенышей).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16.11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Знакомство с символом гласного звука [и]. Домашние животные и их детеныши.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1.Познакомить с символом гласного звука [и].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2.Учить определять наличие звука </w:t>
      </w:r>
      <w:r w:rsidRPr="006A7D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260985"/>
            <wp:effectExtent l="0" t="0" r="0" b="0"/>
            <wp:docPr id="4" name="Рисунок 4" descr="hello_html_m336dba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36dbab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D4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]и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золированно, в прямых и обратных слогах.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3.Учить определять наличие первого гласного звука в словах.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4.Развитие артикуляционного аппарата.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 Развитие фонематического слуха, слухового восприятия.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 Развитие дыхания.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 Развитие темпа и координации речи и движений.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8. 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9. Развитие связной речи, обогащение словаря.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 Артикуляционная гимнастика. «Сказка о веселом Язычке» - Ю.В. Иванова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Цикл подготовительных логопедических занятий».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2.Игра «Ушки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лушки», «Отгадай чей голосок» (картотека).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 «Соедини картинки с нужным знаком» (звуки [а], [у], [и]).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 Игра «Песенка гласных звуков» (изменение звука по высоте и силе голоса); «Кто как голос подает?» (картотека).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3.Игра «Воздушный шарик» (пособие).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 Подвижная игра «Кот и мыши».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5.Пальчиковая игра «Козочка» - Е. Черенкова, с.55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 xml:space="preserve"> презентация «Кто чей детеныш?», «Кто в каком доме живет?»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8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23.11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Знакомство с символом гласного звука [о]. Игрушки.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1.Познакомить с символом гласного звука [о].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2.Учить определять наличие звука </w:t>
      </w:r>
      <w:r w:rsidRPr="006A7D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260985"/>
            <wp:effectExtent l="0" t="0" r="0" b="0"/>
            <wp:docPr id="5" name="Рисунок 5" descr="hello_html_m336dba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36dbab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D4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]и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золированно, в прямых и обратных слогах.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3.Учить определять наличие первого гласного звука в словах.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4.Развитие артикуляционного аппарата.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  Развитие слухового внимания и восприятия, силы и высоты голоса.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 Развитие дыхания.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7.Развитие темпа и координации речи и движений.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8.Развитие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lastRenderedPageBreak/>
        <w:t>9.Развитие связной речи, обогащение словаря.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1. Артикуляционная гимнастика. «Сказка о веселом Язычке»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.В. Иванова,«Цикл подготовительных логопедических занятий».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 «Соедини картинки с нужным знаком» (звуки [а], [у], [о]).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3.Игра «Песенка гласных звуков» (изменение звука по высоте и силе голоса);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 Игра «Слушай внимательно! Произноси старательно».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5.Упражнение «Воздушный шарик» (картотека).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6.Упражнение «Игрушки» - Т.Ю.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с.20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7.Пальчиковая гимнастика «Ежик» (с массажным мячиком) - Е. Черенкова, с.65.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8.Игры «Волшебный мешочек» («Узнай на ощупь»), «Какой? Какая?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?» (картотека).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9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30.11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Составление рассказа с опорой на сюжетную картинку «Моя любимая игрушка»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1.Учить составлять рассказ по сюжетной картинке, правильно строить фразы.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2.Развитие артикуляционного аппарата.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3.Развитие слухового внимания, чувства ритма.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 Развитие дыхания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5.Развитие темпа и координации речи и движений.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 Развитие связной речи, обогащение словаря.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1. Артикуляционная гимнастика. «Сказка о веселом Язычке»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.В. Иванова,«Цикл подготовительных логопедических занятий».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 Игра «Слушай внимательно! Произноси старательно».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 Упражнение «Воздушный шарик» (картотека).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4. Упражнение «Игрушки» - Т.Ю.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с.20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5.Пальчиковая гимнастика «Ежик» (с массажным мячиком) - Е. Черенкова, с.65.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 Составление рассказа «Моя любимая игрушка».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10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7.12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Знакомство с символом гласного звука [э]. Зима.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1.Познакомить с символом гласного звука [э].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2.Развитие артикуляционного аппарата.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3.Развитие слухового восприятия и внимания.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 Развитие дыхания.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5. Развитие темпа и координации речи и движений,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7.Развитие связной речи, обогащение словаря.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1. Артикуляционная гимнастика. «Сказка о веселом Язычке»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.В. Иванова,«Цикл подготовительных логопедических занятий».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7D4D">
        <w:rPr>
          <w:rFonts w:ascii="Times New Roman" w:hAnsi="Times New Roman" w:cs="Times New Roman"/>
          <w:sz w:val="28"/>
          <w:szCs w:val="28"/>
        </w:rPr>
        <w:t>2.Знакомство с символом гласного звука [э</w:t>
      </w:r>
      <w:r w:rsidRPr="006A7D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30810"/>
            <wp:effectExtent l="0" t="0" r="0" b="0"/>
            <wp:docPr id="6" name="Рисунок 6" descr="hello_html_m7c48e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c48e4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D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 Игра «Вьюга» - Т.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с.111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 Упр. «Снежинка» (картотека на дыхание)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5.Массаж биологически активных зон «Наступили холода» - М. Ю.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с.37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6.Упражнение «Нарисуем зиму» - Т.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с.110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 Игра «Подбери словечко» - подбор прилагательных для описания примет зимы (картотека игр на описание).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11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14.12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Звуки [а], [у], [и], [о], [э]. Зимние забавы.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1.Закрепить изученные гласные звуки.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2.Развитие артикуляционного аппарата.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 Развитие фонематического слуха, фонематического восприятия.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4.Развитие дыхания.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5. Развитие темпа и координации речи и движений,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7.Развитие связной речи, обогащение словаря.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1. Артикуляционная гимнастика. «Сказка о веселом Язычке»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.В. Иванова «Цикл подготовительных логопедических занятий».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2.Упражнение «Песенки гласных звуков» Ю.В. Иванова «Цикл подготовительных логопедических занятий», с.96.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 Игра «Слушай внимательно! Произноси старательно!».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 Игра «Согреем ладошки»: «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» (картотека игр на дыхание).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5.Динамические упражнения «На дворе мороз и ветер» - М. Ю.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 38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6.Упражнение «Нарисуем зиму», Т.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с.110.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 Упр. «Игры детей зимой» (подбор глаголов и составление простых предложений).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12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21.12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Знакомство с символом гласного звука [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].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 Развитие артикуляционного аппарата.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2.Познакомить с гласным звуком [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].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3.Учить определять наличие звука </w:t>
      </w:r>
      <w:r w:rsidRPr="006A7D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260985"/>
            <wp:effectExtent l="0" t="0" r="0" b="0"/>
            <wp:docPr id="7" name="Рисунок 7" descr="hello_html_m336dba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36dbab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Start"/>
      <w:r w:rsidRPr="006A7D4D">
        <w:rPr>
          <w:rFonts w:ascii="Times New Roman" w:hAnsi="Times New Roman" w:cs="Times New Roman"/>
          <w:sz w:val="28"/>
          <w:szCs w:val="28"/>
        </w:rPr>
        <w:t>]и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золированно, в прямых и обратных слогах.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 выделять гласные звуки [и], [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] в конце слов.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5.Развитие дыхания и голоса.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lastRenderedPageBreak/>
        <w:t>6.Развитие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7.Развитие связной речи, обогащение словаря.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 Артикуляционная гимнастика. «Сказка о веселом Язычке» (картотека артикуляционных упражнений).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7D4D">
        <w:rPr>
          <w:rFonts w:ascii="Times New Roman" w:hAnsi="Times New Roman" w:cs="Times New Roman"/>
          <w:sz w:val="28"/>
          <w:szCs w:val="28"/>
        </w:rPr>
        <w:t>2.Знакомство с символом гласного звука [э</w:t>
      </w:r>
      <w:r w:rsidRPr="006A7D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30810"/>
            <wp:effectExtent l="0" t="0" r="0" b="0"/>
            <wp:docPr id="8" name="Рисунок 8" descr="hello_html_m7c48e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c48e4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D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3.Игра «Один – много» (выделение последнего звука [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] в словах)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 «Доскажи словечко! Покажи символ!»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5.Упражнение «Песенка гласных звуков».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 «Ежи» (картотека игр с прищепками)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7. Разучивание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 xml:space="preserve"> «Д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 xml:space="preserve"> да–да –холода» (картотека).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13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28.12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Новый год к нам идет.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1.Развитие артикуляционного аппарата.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 Закрепить полученные знания о гласных звуках. Учить определять наличие звука в слове.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3.Развитие слухового внимания.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4.Развитие дыхания.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 Развитие темпа и координации речи и движений.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7.Развитие связной речи, обогащение словаря.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 Артикуляционная гимнастика. «Сказка о веселом Язычке» (картотека артикуляционных упражнений).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«Соедини картинки с нужным знаком» (звуки [а], [о] [и], [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3.Упражнение «Запах Нового года» - Н.В. Нищева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.297.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4.Стихотворение «Как на горке снег, снег» (сопровождать речь движениями) - М. Ю.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с.43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5.Упражнение «На елке» - Н.В.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с.298.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 Разучивание стихотворения С. Маршака «Белый цвет».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14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11.01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Знакомство с понятием «согласный звук - [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]». Рождество.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 Развитие артикуляционного аппарата.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 2.Познакомить с понятием «согласный звук - [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].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3.Развитие навыков звукового анализа.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4.Развитие дыхания и голоса.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5.Развитие темпа и координации речи и движений.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 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7.Развитие связной речи, обогащение словаря.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 Артикуляционная гимнастика. «Сказка о веселом Язычке» (картотека артикуляционных упражнений).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7D4D">
        <w:rPr>
          <w:rFonts w:ascii="Times New Roman" w:hAnsi="Times New Roman" w:cs="Times New Roman"/>
          <w:sz w:val="28"/>
          <w:szCs w:val="28"/>
        </w:rPr>
        <w:t>2.Знакомство с символом согласного звука [м</w:t>
      </w:r>
      <w:r w:rsidRPr="006A7D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30810"/>
            <wp:effectExtent l="0" t="0" r="0" b="0"/>
            <wp:docPr id="9" name="Рисунок 9" descr="hello_html_m7c48e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c48e4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D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lastRenderedPageBreak/>
        <w:t xml:space="preserve">3.Игра «Волшебный сундучок» (отобрать картинки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 xml:space="preserve"> «м»).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4.Игра «Будь внимателен! Не ошибись!»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 Упражнение «Подуй на снежинку» (картотека).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6. Упражнение «Холмик, сугроб, горка» - В. А.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 25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7.Расскажи о своем новогоднем подарке.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15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18.01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Знакомство с символом согласного звука - [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]». Новогодняя красавица.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 Развитие артикуляционного аппарата.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2.Учить анализировать звук. Определять наличие звука в слове.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3.Развитие фонематического восприятия.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 Развитие темпа, ритма и координации речи и движений.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 Развитие мелкой моторики.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 Развитие связной речи, обогащение словаря.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1.Артикуляционная гимнастика. «Сказка о веселом Язычке» (картотека артикуляционных упражнений).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Знакомство с символом согласного звука [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A7D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30810"/>
            <wp:effectExtent l="0" t="0" r="0" b="0"/>
            <wp:docPr id="10" name="Рисунок 10" descr="hello_html_m7c48e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7c48e4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D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 Игра «Соедини картинки с нужным знаком» (звуки [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]).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 «Внимательные ушки» (картотека).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5. Подвижная игра «Елочки» - В. А.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 24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6. «Колкие иголки» (картотека упражнений с мячиком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7. Заучивание стихотворение с движениями «Ели на опушке» - М. Ю.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с.52.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16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25.01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Знакомство с понятиями «твердый» и «мягкий» звук. Дикие животные.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 Развитие артикуляционного аппарата и дыхания.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 Познакомить с понятиями «твердый», «мягкий» звуки.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3.Развитие фонематического восприятия.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4Развитие дыхания.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 Развитие темпа   и координации речи и движений.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 Развитие связной речи, обогащение словаря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1.Артикуляционная гимнастика. «Сказка о веселом Язычке» - Е.Г.Карельская.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2.Игра «Соедини картинку с нужным знаком».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3.Дидактическая игра «Синий – зеленый» (анализ звука по мягкости и твердости)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 Игра «Озорной ветерок» (картотека).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5.Игра «Кто живет в лесу» - Т.Ю.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с.137.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 Пальчиковая игра «Друзья» (картотека).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 xml:space="preserve"> презентация «Кто чей детёныш».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lastRenderedPageBreak/>
        <w:t>8. Дидактическая игра «Четвертый лишний».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17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1.02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Знакомство с символом согласного звук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а[</w:t>
      </w:r>
      <w:proofErr w:type="spellStart"/>
      <w:proofErr w:type="gramEnd"/>
      <w:r w:rsidRPr="006A7D4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’]. Кто какую пользу приносит.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1.Познакомить с символом согласного звука [</w:t>
      </w:r>
      <w:proofErr w:type="spellStart"/>
      <w:proofErr w:type="gramStart"/>
      <w:r w:rsidRPr="006A7D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A7D4D">
        <w:rPr>
          <w:rFonts w:ascii="Times New Roman" w:hAnsi="Times New Roman" w:cs="Times New Roman"/>
          <w:sz w:val="28"/>
          <w:szCs w:val="28"/>
        </w:rPr>
        <w:t>].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 Познакомить с понятиями – «твердый», «мягкий».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3.Развитие артикуляционного аппарата.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 Развитие фонематического восприятия, закрепление знаний о звуках.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5.Развитие дыхания и голоса.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 Развитие темпа, ритма и координации речи и движений.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8.Развитие логического мышления, связной речи, обогащение словаря.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 Артикуляционная гимнастика (картотека).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2.Упр. «Соедини картинку с нужным знаком»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 Упр. «Тверды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 xml:space="preserve"> мягкий», «Звонкий – глухой»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4.Логоритмическая песенка «Овца» (видеоряд)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Динамическое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 xml:space="preserve"> упр. «Шел козел по лесу…» - картотека динамических пауз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6. Игры с прищепками «Кусается больно котенок-глупыш…» - О. И.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 9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7.Мультимедийная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презентация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 xml:space="preserve"> «Кто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 xml:space="preserve"> пользу приносит?»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18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8.02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Знакомство с символом согласного звук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а[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т], [т’]. Почему медведь зимой спит.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1.Развитие артикуляционного аппарата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2.Развитие фонематического восприятия, закрепления знания о звуках.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3.Развитие дыхания.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5.Развитие связной  речи, обогащение словаря.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1.Артикуляционная гимнастика (картотека)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2.Игра «Будь внимателен!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Произноси старательно!» (закрепление знаний о гласных звуках.</w:t>
      </w:r>
      <w:proofErr w:type="gramEnd"/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«Синий – зеленый сигнал» (закрепление знаний о согласных звуках, о твердости и мягкости, (картотека фонематических игр).</w:t>
      </w:r>
      <w:proofErr w:type="gramEnd"/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 Игра «Горячий чай» (картотека).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 Пальчиковая игра «Друзья».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 упражнение – рассуждение «Почему медведь зимой спит?»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6. Анимация песни на сл. А. Коваленкова муз Л.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Книппер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. «Почему медведь зимой спит?»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lastRenderedPageBreak/>
        <w:t>19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15.02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Пересказ сказки В.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 xml:space="preserve"> «Кораблик»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1.Учить составлять рассказ по серии сюжетных картинок.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2.Развитие артикуляционного аппарата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3.Развитие дыхания и голоса.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 Развитие темпа и координации речи и движений.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6.Развитие связной  речи, обогащение словаря.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1.Артикуляционная гимнастика (картотека).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 «Бежит кораблик по волнам» (картотека игр на развитие дыхания).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 Игра «Речка» (картотека)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4.Выкладывание кораблика из счетных палочек.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 Составление рассказа по серии картинок.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br/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20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22.02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Знакомство с символом звук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а[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к], [к’]. Наша армия.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 Познакомить с символом согласного звука [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], [к’].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 Развитие артикуляционного аппарата.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3.Развитие фонематического восприятия.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4.Развитие дыхания.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5.Развитие темпа и координации речи и движений.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7.Развитие связной речи, обогащение словаря.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1.Артикуляционная гимнастика (картотека).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 xml:space="preserve">«Разноцветные кораблики» (Развитие навыков звукового анализа (определение места звука в слове) - Н.В.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с.453</w:t>
      </w:r>
      <w:proofErr w:type="gramEnd"/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3.Упражнение «Перекати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оле»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4.Подвижная игра «Пограничники» - Н.В.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5.Пальчиковая игра «Бойцы-молодцы» - М. Ю.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с.73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6.Упр. «Каким должен быть солдат?» (подбор прилагательных)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7.Игра с мячом «Кто что делает?»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21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29.02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Знакомство с символом звук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а[</w:t>
      </w:r>
      <w:proofErr w:type="spellStart"/>
      <w:proofErr w:type="gramEnd"/>
      <w:r w:rsidRPr="006A7D4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’]. Транспорт.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1.Знакомомить с символом согласного звук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а[</w:t>
      </w:r>
      <w:proofErr w:type="spellStart"/>
      <w:proofErr w:type="gramEnd"/>
      <w:r w:rsidRPr="006A7D4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’].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 Развитие артикуляционного аппарата.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 Развитие дыхания.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5.Развитие связной речи, обогащение словаря.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lastRenderedPageBreak/>
        <w:t>1.Артикуляционная гимнастика в стихах (картотека артикуляционных упражнений)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2.Упр. «Соедини картинку с нужной парой знаков» (определение первого гласного звука и последнего гласного звука в слове) - Т. А. Ткаченко, звуки и знаки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ласные. с. 15.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 «Внимательные ушки» (определение заданного согласного звука в звуковом ряде).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 «Подбери машинам колеса» (картотека игр с пуговицами).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5.Упр. «Большой и маленький» (образование слов с уменьшительно-ласкательными суффиксами).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22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7.03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Знакомство с символом звук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а[</w:t>
      </w:r>
      <w:proofErr w:type="spellStart"/>
      <w:proofErr w:type="gramEnd"/>
      <w:r w:rsidRPr="006A7D4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’]. Мамин праздник.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1.Знакомить с символом согласного звук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а[</w:t>
      </w:r>
      <w:proofErr w:type="spellStart"/>
      <w:proofErr w:type="gramEnd"/>
      <w:r w:rsidRPr="006A7D4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’].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 Развитие артикуляционного аппарата.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3.Развитие фонематического восприятия.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4.Развитие дыхания.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6.Развитие связной речи, обогащение словаря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1.Артикуляционная гимнастика в стихах (картотека артикуляционных упражнений).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2.Игра «Выбери подарок маме» (подбор картинок в соответствии с символом звука)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3.Игра «Весенний букет» (картотека).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4.Упражнение «Клен» (на координацию речи с движениями).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5.Упражнение «Пирожки» - Е. Черенкова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.35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 «Расскажи о своей маме» (подбор прилагательных)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23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14.03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Знакомство с символом звук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а[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в], [в’]. Посуда.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1.Знакомить с символом согласного звука [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], [в’].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 Развитие артикуляционного аппарата.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3.Развитие фонематического восприятия, закрепления знания о звуках.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4.Развитие дыхания, силы выдоха.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7.Развитие связной речи, обогащение словаря.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 Артикуляционная гимнастика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артотека)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2.Упражнение «Подними флажок» (развитие фонематического восприятия)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3.Упражнение «Посуда поет» - В. А.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 30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lastRenderedPageBreak/>
        <w:t xml:space="preserve">4.Упражнение «Чайник» (на координацию речи с движениями под музыку) –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 192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5.Упражнение «Суп кипит».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 Пальчиковая гимнастика «Машина каша»- Н.В. Нищева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.198.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7.Упражнение «В магазине»; (уточнение и расширение о посуде)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«Посуда. Большой – маленький» (образование слов с уменьшительно-ласкательными суффиксами)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24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21.03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Знакомство с символом звук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а[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б], [б’]. Одежда.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1.Знакомство с символом согласного звук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а[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б], [б’].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 Развитие артикуляционного аппарата.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3.Развитие фонематического восприятия, закрепления знания о звуках.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4.Развитие дыхания.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7.Развитие связной речи, обогащение словаря.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1.Артикуляционная гимнастика (картотека)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2. «Разноцветные шары» - Н.В.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 «Рассели по домикам» (развитие навыков анализа звуков).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 «Легкий ветерок» (картотека игр на развитие дыхания).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5. «У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Матрешиной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 xml:space="preserve"> сестрицы…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Н.В. Нищева,с.136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6.Игра «Закончи предложение»; игра с мячом «Скажи наоборот».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br/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25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28.03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Знакомство с символом звук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а[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г], [г’]. Весна.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1.Знакомить с символом согласного звука [г], [г’]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 Развитие артикуляционного аппарата.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3.Развитие фонематического восприятия.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4.Развитие дыхания.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5.Развитие темпа и координации речи и движений.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7.Развитие связной  речи, обогащение словаря.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1.Артикуляционная гимнастика (картотека)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2.Упражнение «Доскажи словечко» (подсказка – символ гласного звука); Упражнение «Звенит капель» - Т.Ю. Бардышева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.177.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 «Ветерок» (картотека)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4.Упражнение «Клен (на координацию речи с движениями под музыку) – Н.В.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 437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5.Пальчиковая игра «Цветок» - Е. Черенкова, с.118.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lastRenderedPageBreak/>
        <w:t>6.Игра «За окно посмотри, что увидел, расскажи» Составление описательного рассказа о весне.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26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4.04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Знакомство с символом звука [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], [с’]. Перелетные птицы.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1.Знакомство с символом согласного звук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а[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с], [с’].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 Развитие артикуляционного аппарата.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3.Развитие фонематического восприятия.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4.Развитие дыхания и голоса.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5.Развитие темпа и координации речи и движений.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7.Развитие связной речи, обогащение словаря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1.Артикуляционная гимнастика (картотека)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2.Воспроизведение слоговых сочетаний с одним согласным и разными гласными звуками (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са-су-сы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артотека игр на фонематическое восприятие.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 «Птичи голоса» (упражнение на развитие просодической стороны речи и модуляции голоса).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4.Упражнение «Дружно птицы прилетели» (на координацию речи с движениями под музыку) - В. А.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 40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5.Пальчиковая игра «Птичка»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. Черенкова, с.53.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6.Коммуникативная игра «Дрозд» - М. Ю.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 118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27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11.04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Знакомство с символом звука [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’]. Космическое путешествие/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1.Познакомить знакомство с символом согласного звук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а[</w:t>
      </w:r>
      <w:proofErr w:type="spellStart"/>
      <w:proofErr w:type="gramEnd"/>
      <w:r w:rsidRPr="006A7D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’].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 Развитие артикуляционного аппарата.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3.Развитие фонематического восприятия, закрепления знания гласных звуков.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4.Развитие дыхания и голоса.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6.Развитие связной  речи, обогащение словаря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1.Артикуляционная гимнастика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артотека)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 «Будь внимателен! Не ошибись!» (выделение звук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а[</w:t>
      </w:r>
      <w:proofErr w:type="spellStart"/>
      <w:proofErr w:type="gramEnd"/>
      <w:r w:rsidRPr="006A7D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]из звукового ряда).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 Воспроизведение слоговых сочетаний с общим гласным и разными согласными звуками (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та-ка-па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) – картотека игр на фонематическое восприятие.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4.Упр. «Падающие звезды» (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 xml:space="preserve"> гласных с изменением силы и высоты голоса)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5.Упр. с массажными колечками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6.Беседа о Космосе. Словесная игра «Подскажи словечко» (добавление слов в стихотворение).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7.Составь предложение.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lastRenderedPageBreak/>
        <w:t>28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18.04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Знакомство с символом звука [ж]. Насекомые.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1.Познакомить знакомство с символом согласного звук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а[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ж].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 Развитие артикуляционного аппарата.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3.Развитие фонематического восприятия, закрепления знания гласных звуков.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4.Развитие дыхания и голоса.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5.Развитие темпа и координации речи и движений.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7.Развитие связной речи, обогащение словаря/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1.Артикуляционная гимнастика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артотека)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7D4D">
        <w:rPr>
          <w:rFonts w:ascii="Times New Roman" w:hAnsi="Times New Roman" w:cs="Times New Roman"/>
          <w:sz w:val="28"/>
          <w:szCs w:val="28"/>
        </w:rPr>
        <w:t>2.Игра «Поймай звук» (выделение в звуковом потоке согласных гласного звука (А, О, У, И, Ы) и показ его символа.</w:t>
      </w:r>
      <w:proofErr w:type="gramEnd"/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3.Фонопедическое упражнения «Жук» (картотека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 xml:space="preserve"> игр)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4.Динамическое упражнение «Гусеница» - Н.В.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с.657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5. «Пчелки» 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. Черенкова, с. 139.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6.Мультимедийная презентация «Насекомые».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 Игра с мячом «Закончи предложение».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29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25.04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Знакомство с символом звука [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’]. Почта.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1.Познакомить знакомство с символом согласного звук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а[</w:t>
      </w:r>
      <w:proofErr w:type="spellStart"/>
      <w:proofErr w:type="gramEnd"/>
      <w:r w:rsidRPr="006A7D4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’].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 Развитие артикуляционного аппарата.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3.Развитие фонематического восприятия.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 Развитие дыхания.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 Развитие темпа и координации речи и движений.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 Развитие связной речи, обогащение словаря.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br/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1.Артикуляционная гимнастика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артотека)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 Соедини картинку с символом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 «Сигнальщики» (определение заданного звука на слух).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«Послушный ветерок» (картотека)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4.Пальчиковая гимнастика «Почтальон» - Н.В.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с.634.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 Игра «Автомобили»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 «Пальчики здороваются» (картотека)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7.Игра «Волшебная посылка» (составление слов из данных слогов)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8.Беседа о профессии почтальон. Составление рассказа по картине.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30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16.05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Пересказ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lastRenderedPageBreak/>
        <w:t xml:space="preserve">сказки В.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 xml:space="preserve"> «Под грибом»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br/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1.Учить составлять рассказ по серии сюжетных картинок.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2.Развитие артикуляционного аппарата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3.Развитие дыхания и голоса.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 Развитие темпа и координации речи и движений.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6.Развитие связной  речи, обогащение словаря.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1.Арикуляционная гимнастика (картотека)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 «Послушный ветерок» (картотека)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 Игра «Солнышко и дождик»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4.Пальчиковая игра «Дождик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Е.Черенкова,с.107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5.Пересказ рассказа по серии картинок.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br/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31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23.05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Знакомство с символом звука [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]. Полевые цветы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1.Познакомить знакомство с символом согласного звук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а[</w:t>
      </w:r>
      <w:proofErr w:type="spellStart"/>
      <w:proofErr w:type="gramEnd"/>
      <w:r w:rsidRPr="006A7D4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].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 Развитие артикуляционного аппарата.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3.Развитие фонематического восприятия.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 Развитие дыхания.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 Развитие связной речи, обогащение словаря.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1.Артикуляционная гимнастика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артотека)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 Соедини картинку с символом.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 «Будь внимателен! Произноси старательно»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 «Бабочка, лети!» (картотека)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5. Упражнение «Васильки» - Н.В.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>, с.699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 «Цветок распустился» - Е. Черенкова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.77.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 xml:space="preserve"> презентация «Полевые цветы».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8. Игра «Узнай по описанию», «Доскажи словечко».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32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30.05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Итоговое занятие.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Прогулка в лес.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Развитие фонематического восприятия, закрепления знания гласных звуков.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lastRenderedPageBreak/>
        <w:t>Развитие дыхания и голоса.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Развитие темпа и координации речи и движений.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Развитие мелкой моторики рук.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Развитие связной речи, обогащение словаря.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1. Артикуляционная гимнастика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7D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7D4D">
        <w:rPr>
          <w:rFonts w:ascii="Times New Roman" w:hAnsi="Times New Roman" w:cs="Times New Roman"/>
          <w:sz w:val="28"/>
          <w:szCs w:val="28"/>
        </w:rPr>
        <w:t>артотека)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2.Игра «Купи билет для лесного путешествия» (выделение первого и последнего гласного (согласного) звуков в названии картинки, соотнесение с записью символов)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3.Логоритмическое упражнение «По дорожке в лес»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4. Колокольчики будили» (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фонопедическое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 xml:space="preserve"> упражнение)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5.Пальчиковая гимнастика «Береза» - Е.Черенкова, с.52.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6.Игра «Когда это бывает?» (</w:t>
      </w:r>
      <w:proofErr w:type="spellStart"/>
      <w:r w:rsidRPr="006A7D4D">
        <w:rPr>
          <w:rFonts w:ascii="Times New Roman" w:hAnsi="Times New Roman" w:cs="Times New Roman"/>
          <w:sz w:val="28"/>
          <w:szCs w:val="28"/>
        </w:rPr>
        <w:t>договаривание</w:t>
      </w:r>
      <w:proofErr w:type="spellEnd"/>
      <w:r w:rsidRPr="006A7D4D">
        <w:rPr>
          <w:rFonts w:ascii="Times New Roman" w:hAnsi="Times New Roman" w:cs="Times New Roman"/>
          <w:sz w:val="28"/>
          <w:szCs w:val="28"/>
        </w:rPr>
        <w:t xml:space="preserve"> детьми фразы и повторение полного предложения)</w:t>
      </w:r>
    </w:p>
    <w:p w:rsidR="006A7D4D" w:rsidRPr="006A7D4D" w:rsidRDefault="006A7D4D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D4D">
        <w:rPr>
          <w:rFonts w:ascii="Times New Roman" w:hAnsi="Times New Roman" w:cs="Times New Roman"/>
          <w:sz w:val="28"/>
          <w:szCs w:val="28"/>
        </w:rPr>
        <w:t>7.Игра «Подскажи словечко»</w:t>
      </w:r>
    </w:p>
    <w:p w:rsidR="00700292" w:rsidRPr="006A7D4D" w:rsidRDefault="00700292" w:rsidP="006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0292" w:rsidRPr="006A7D4D" w:rsidSect="0070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0671"/>
    <w:multiLevelType w:val="multilevel"/>
    <w:tmpl w:val="7668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065F6"/>
    <w:multiLevelType w:val="multilevel"/>
    <w:tmpl w:val="D438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A7D4D"/>
    <w:rsid w:val="00167927"/>
    <w:rsid w:val="006A7D4D"/>
    <w:rsid w:val="006C3435"/>
    <w:rsid w:val="00700292"/>
    <w:rsid w:val="008554CB"/>
    <w:rsid w:val="00B47040"/>
    <w:rsid w:val="00BA12A9"/>
    <w:rsid w:val="00C16B12"/>
    <w:rsid w:val="00E5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D4D"/>
  </w:style>
  <w:style w:type="paragraph" w:styleId="a4">
    <w:name w:val="Balloon Text"/>
    <w:basedOn w:val="a"/>
    <w:link w:val="a5"/>
    <w:uiPriority w:val="99"/>
    <w:semiHidden/>
    <w:unhideWhenUsed/>
    <w:rsid w:val="006A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E9E8-7360-48D4-963E-A987A79B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4595</Words>
  <Characters>26196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2016-11-13T14:07:00Z</cp:lastPrinted>
  <dcterms:created xsi:type="dcterms:W3CDTF">2016-08-07T18:10:00Z</dcterms:created>
  <dcterms:modified xsi:type="dcterms:W3CDTF">2016-11-16T08:37:00Z</dcterms:modified>
</cp:coreProperties>
</file>