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C37" w:rsidRDefault="00985C37" w:rsidP="00985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 решением</w:t>
      </w:r>
    </w:p>
    <w:p w:rsidR="00985C37" w:rsidRDefault="00985C37" w:rsidP="00985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Профсоюзного собрания от «</w:t>
      </w:r>
      <w:r w:rsidRPr="00985C3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» сентября 201</w:t>
      </w:r>
      <w:r w:rsidRPr="00985C3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985C37" w:rsidRPr="00985C37" w:rsidRDefault="00985C37" w:rsidP="00985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Pr="00985C37">
        <w:rPr>
          <w:rFonts w:ascii="Times New Roman" w:hAnsi="Times New Roman" w:cs="Times New Roman"/>
          <w:sz w:val="24"/>
          <w:szCs w:val="24"/>
        </w:rPr>
        <w:t>14</w:t>
      </w:r>
    </w:p>
    <w:p w:rsidR="00985C37" w:rsidRDefault="00985C37" w:rsidP="00985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C37" w:rsidRDefault="00985C37" w:rsidP="00985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C37" w:rsidRDefault="00985C37" w:rsidP="00985C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проведе</w:t>
      </w:r>
      <w:r w:rsidR="00490EAE">
        <w:rPr>
          <w:rFonts w:ascii="Times New Roman" w:hAnsi="Times New Roman" w:cs="Times New Roman"/>
          <w:b/>
          <w:sz w:val="32"/>
          <w:szCs w:val="32"/>
        </w:rPr>
        <w:t>ния профсоюзных собраний на 201</w:t>
      </w:r>
      <w:r w:rsidR="00490EAE">
        <w:rPr>
          <w:rFonts w:ascii="Times New Roman" w:hAnsi="Times New Roman" w:cs="Times New Roman"/>
          <w:b/>
          <w:sz w:val="32"/>
          <w:szCs w:val="32"/>
          <w:lang w:val="en-US"/>
        </w:rPr>
        <w:t>6</w:t>
      </w:r>
      <w:r w:rsidR="00490EAE">
        <w:rPr>
          <w:rFonts w:ascii="Times New Roman" w:hAnsi="Times New Roman" w:cs="Times New Roman"/>
          <w:b/>
          <w:sz w:val="32"/>
          <w:szCs w:val="32"/>
        </w:rPr>
        <w:t>-201</w:t>
      </w:r>
      <w:r w:rsidR="00490EAE">
        <w:rPr>
          <w:rFonts w:ascii="Times New Roman" w:hAnsi="Times New Roman" w:cs="Times New Roman"/>
          <w:b/>
          <w:sz w:val="32"/>
          <w:szCs w:val="32"/>
          <w:lang w:val="en-US"/>
        </w:rPr>
        <w:t>7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гг</w:t>
      </w:r>
      <w:proofErr w:type="spellEnd"/>
    </w:p>
    <w:p w:rsidR="00985C37" w:rsidRDefault="00985C37" w:rsidP="00985C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C37" w:rsidRDefault="00985C37" w:rsidP="00985C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58"/>
        <w:gridCol w:w="4609"/>
        <w:gridCol w:w="1092"/>
        <w:gridCol w:w="1479"/>
        <w:gridCol w:w="1933"/>
      </w:tblGrid>
      <w:tr w:rsidR="00985C37" w:rsidTr="00985C3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37" w:rsidRDefault="00985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37" w:rsidRDefault="00985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37" w:rsidRDefault="00985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985C37" w:rsidRDefault="00985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37" w:rsidRDefault="00985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37" w:rsidRDefault="00985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85C37" w:rsidTr="00985C3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37" w:rsidRDefault="0098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37" w:rsidRDefault="0098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ЛОК</w:t>
            </w:r>
          </w:p>
          <w:p w:rsidR="00985C37" w:rsidRDefault="0098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работы ППО МАДОУ № 11 на 201</w:t>
            </w: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985C37" w:rsidRDefault="0098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МАДОУ к новому учебному году</w:t>
            </w:r>
          </w:p>
          <w:p w:rsidR="00985C37" w:rsidRDefault="0098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к профессиональному празднику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37" w:rsidRPr="00985C37" w:rsidRDefault="0098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37" w:rsidRDefault="00985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37" w:rsidRDefault="0098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 И.В.</w:t>
            </w:r>
          </w:p>
          <w:p w:rsidR="00985C37" w:rsidRDefault="0098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С.В.</w:t>
            </w:r>
          </w:p>
          <w:p w:rsidR="00985C37" w:rsidRDefault="0098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Хижуховская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985C37" w:rsidRDefault="0098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Л.А.</w:t>
            </w:r>
          </w:p>
          <w:p w:rsidR="00985C37" w:rsidRDefault="00985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C37" w:rsidTr="00985C3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37" w:rsidRDefault="0098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37" w:rsidRDefault="00985C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участии сотрудников ОУ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акции Профсоюза работников народного образования и науки: «За достойный труд»</w:t>
            </w:r>
          </w:p>
          <w:p w:rsidR="00985C37" w:rsidRPr="00985C37" w:rsidRDefault="0098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формировании и использовании фонда заработной платы, премиальных фондов ОУ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37" w:rsidRPr="00985C37" w:rsidRDefault="0098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37" w:rsidRDefault="0098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37" w:rsidRDefault="00AA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 И.В.</w:t>
            </w:r>
          </w:p>
          <w:p w:rsidR="00985C37" w:rsidRDefault="0098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Л.А.</w:t>
            </w:r>
          </w:p>
          <w:p w:rsidR="00985C37" w:rsidRDefault="0098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Беспалова В.Ю.</w:t>
            </w:r>
          </w:p>
        </w:tc>
      </w:tr>
      <w:tr w:rsidR="00985C37" w:rsidTr="00985C3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37" w:rsidRDefault="0098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37" w:rsidRDefault="0098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подведении итогов выполнения Коллективного договора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2016 г.</w:t>
            </w:r>
          </w:p>
          <w:p w:rsidR="00985C37" w:rsidRDefault="0098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годового статистического отчета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985C37" w:rsidRDefault="0098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МАДОУ № 11 к Новогодним праздникам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37" w:rsidRDefault="00985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37" w:rsidRDefault="0098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37" w:rsidRDefault="0098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Л.А.</w:t>
            </w:r>
          </w:p>
          <w:p w:rsidR="00985C37" w:rsidRDefault="0098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С.В.</w:t>
            </w:r>
          </w:p>
          <w:p w:rsidR="00985C37" w:rsidRDefault="0098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Хижуховская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985C37" w:rsidRDefault="0098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Хижуховская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985C37" w:rsidTr="00985C3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37" w:rsidRDefault="0098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37" w:rsidRDefault="0098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Соглашения по охране труда на 2017 год</w:t>
            </w:r>
          </w:p>
          <w:p w:rsidR="00985C37" w:rsidRDefault="00985C37" w:rsidP="0098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работе администрации по соблюдению норм, правил охраны труда </w:t>
            </w:r>
          </w:p>
          <w:p w:rsidR="00985C37" w:rsidRDefault="0098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к городской спартакиаде среди работников образования муниципального образования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Армавир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37" w:rsidRDefault="00985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37" w:rsidRDefault="0098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37" w:rsidRDefault="0098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 И.В.</w:t>
            </w:r>
          </w:p>
          <w:p w:rsidR="00985C37" w:rsidRDefault="0098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85C37" w:rsidRDefault="0098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Л.А.</w:t>
            </w:r>
          </w:p>
          <w:p w:rsidR="00985C37" w:rsidRDefault="00985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C37" w:rsidRDefault="00985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C37" w:rsidTr="00985C3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37" w:rsidRDefault="0098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37" w:rsidRDefault="00AA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Отчетно-выборное собрание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37" w:rsidRDefault="00E4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37" w:rsidRDefault="0098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5F" w:rsidRDefault="00AA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 И.В.</w:t>
            </w:r>
          </w:p>
          <w:p w:rsidR="00985C37" w:rsidRDefault="0098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Л. А.</w:t>
            </w:r>
          </w:p>
          <w:p w:rsidR="00985C37" w:rsidRDefault="0098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Беспалова В.Ю.</w:t>
            </w:r>
          </w:p>
          <w:p w:rsidR="00985C37" w:rsidRDefault="00AA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С.В.</w:t>
            </w:r>
          </w:p>
        </w:tc>
      </w:tr>
      <w:tr w:rsidR="00985C37" w:rsidTr="00985C3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37" w:rsidRDefault="0098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37" w:rsidRDefault="0098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выполнении Коллективного договора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85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 2017 г</w:t>
            </w:r>
          </w:p>
          <w:p w:rsidR="00985C37" w:rsidRDefault="0098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ОУ к  летней оздоровительной кампании</w:t>
            </w:r>
          </w:p>
          <w:p w:rsidR="00985C37" w:rsidRDefault="0098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оздоровлении работников МАДОУ № 11 в ЛОП 2017 г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37" w:rsidRDefault="00E4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37" w:rsidRDefault="0098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37" w:rsidRDefault="0098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 И.В.</w:t>
            </w:r>
          </w:p>
          <w:p w:rsidR="00985C37" w:rsidRDefault="0098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Чернова Л.А.</w:t>
            </w:r>
          </w:p>
          <w:p w:rsidR="00985C37" w:rsidRDefault="00985C37" w:rsidP="0098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Хижуховская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</w:tbl>
    <w:p w:rsidR="00985C37" w:rsidRDefault="00985C37" w:rsidP="00985C37">
      <w:pPr>
        <w:rPr>
          <w:rFonts w:ascii="Times New Roman" w:hAnsi="Times New Roman" w:cs="Times New Roman"/>
        </w:rPr>
      </w:pPr>
    </w:p>
    <w:p w:rsidR="00AA5A5F" w:rsidRDefault="00AA5A5F" w:rsidP="00985C37"/>
    <w:p w:rsidR="00985C37" w:rsidRDefault="00985C37" w:rsidP="00985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 решением</w:t>
      </w:r>
    </w:p>
    <w:p w:rsidR="00985C37" w:rsidRDefault="00985C37" w:rsidP="00985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Профсоюзного собрания от «</w:t>
      </w:r>
      <w:r w:rsidR="00AA5A5F">
        <w:rPr>
          <w:rFonts w:ascii="Times New Roman" w:hAnsi="Times New Roman" w:cs="Times New Roman"/>
          <w:sz w:val="24"/>
          <w:szCs w:val="24"/>
        </w:rPr>
        <w:t>5» сентября 2016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985C37" w:rsidRDefault="00985C37" w:rsidP="00985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AA5A5F">
        <w:rPr>
          <w:rFonts w:ascii="Times New Roman" w:hAnsi="Times New Roman" w:cs="Times New Roman"/>
          <w:sz w:val="24"/>
          <w:szCs w:val="24"/>
        </w:rPr>
        <w:t>№ 14</w:t>
      </w:r>
    </w:p>
    <w:p w:rsidR="00985C37" w:rsidRDefault="00985C37" w:rsidP="00985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C37" w:rsidRDefault="00985C37" w:rsidP="00985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C37" w:rsidRDefault="00985C37" w:rsidP="00985C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проведения заседан</w:t>
      </w:r>
      <w:r w:rsidR="00AA5A5F">
        <w:rPr>
          <w:rFonts w:ascii="Times New Roman" w:hAnsi="Times New Roman" w:cs="Times New Roman"/>
          <w:b/>
          <w:sz w:val="32"/>
          <w:szCs w:val="32"/>
        </w:rPr>
        <w:t>ий профсоюзного комитета на 2016-2017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</w:rPr>
        <w:t>гг</w:t>
      </w:r>
      <w:proofErr w:type="spellEnd"/>
      <w:proofErr w:type="gramEnd"/>
    </w:p>
    <w:p w:rsidR="00985C37" w:rsidRDefault="00985C37" w:rsidP="00985C37"/>
    <w:tbl>
      <w:tblPr>
        <w:tblStyle w:val="a4"/>
        <w:tblW w:w="0" w:type="auto"/>
        <w:tblLook w:val="04A0"/>
      </w:tblPr>
      <w:tblGrid>
        <w:gridCol w:w="458"/>
        <w:gridCol w:w="4608"/>
        <w:gridCol w:w="1093"/>
        <w:gridCol w:w="1479"/>
        <w:gridCol w:w="1933"/>
      </w:tblGrid>
      <w:tr w:rsidR="00985C37" w:rsidTr="00985C3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37" w:rsidRDefault="00985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37" w:rsidRDefault="00985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37" w:rsidRDefault="00985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985C37" w:rsidRDefault="00985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37" w:rsidRDefault="00985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37" w:rsidRDefault="00985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85C37" w:rsidTr="00985C3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37" w:rsidRDefault="0098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37" w:rsidRDefault="0098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к профсоюзному собранию МАДОУ № 11</w:t>
            </w:r>
          </w:p>
          <w:p w:rsidR="00985C37" w:rsidRDefault="0098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работы ППО и профсоюз</w:t>
            </w:r>
            <w:r w:rsidR="00AA5A5F">
              <w:rPr>
                <w:rFonts w:ascii="Times New Roman" w:hAnsi="Times New Roman" w:cs="Times New Roman"/>
                <w:sz w:val="24"/>
                <w:szCs w:val="24"/>
              </w:rPr>
              <w:t>ного комитета МАДОУ № 11 на 2016-2017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  <w:p w:rsidR="00985C37" w:rsidRDefault="0098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отчетов в проведении ЛОК и подготовки к новому учебному году </w:t>
            </w:r>
          </w:p>
          <w:p w:rsidR="00985C37" w:rsidRDefault="0098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согласовании с ПК должностных инструкций, учебного расписания, графиков работы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37" w:rsidRDefault="00AA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37" w:rsidRDefault="0098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37" w:rsidRDefault="0098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Л.А.</w:t>
            </w:r>
          </w:p>
          <w:p w:rsidR="00985C37" w:rsidRDefault="0098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Беспалова В.Ю.</w:t>
            </w:r>
          </w:p>
          <w:p w:rsidR="00985C37" w:rsidRDefault="0098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Хижуховская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985C37" w:rsidTr="00985C3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37" w:rsidRDefault="0098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37" w:rsidRDefault="0098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и проведении профессионального праздника</w:t>
            </w:r>
          </w:p>
          <w:p w:rsidR="00985C37" w:rsidRDefault="0098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участии МАДОУ № 11 в акции профсоюзов «За достойный труд»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37" w:rsidRDefault="00AA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37" w:rsidRDefault="0098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37" w:rsidRDefault="0098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Л.А.</w:t>
            </w:r>
          </w:p>
          <w:p w:rsidR="00985C37" w:rsidRDefault="0098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Хижуховская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985C37" w:rsidRDefault="00985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C37" w:rsidTr="00985C3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37" w:rsidRDefault="0098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37" w:rsidRDefault="0098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к профсоюзному собранию МАДОУ № 11</w:t>
            </w:r>
          </w:p>
          <w:p w:rsidR="00985C37" w:rsidRDefault="0098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работе профактива и администрации ОУ с молодыми работниками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37" w:rsidRDefault="00AA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5C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37" w:rsidRDefault="0098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37" w:rsidRDefault="0098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Л.А.</w:t>
            </w:r>
          </w:p>
          <w:p w:rsidR="00985C37" w:rsidRDefault="0098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Беспалова В.Ю.</w:t>
            </w:r>
          </w:p>
          <w:p w:rsidR="00985C37" w:rsidRDefault="0098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Хижуховская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985C37" w:rsidTr="00985C3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37" w:rsidRDefault="0098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37" w:rsidRDefault="0098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</w:t>
            </w:r>
            <w:r w:rsidR="00AA5A5F">
              <w:rPr>
                <w:rFonts w:ascii="Times New Roman" w:hAnsi="Times New Roman" w:cs="Times New Roman"/>
                <w:sz w:val="24"/>
                <w:szCs w:val="24"/>
              </w:rPr>
              <w:t>и отчета о выполнении КД за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985C37" w:rsidRDefault="0098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годового стат. отчета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37" w:rsidRDefault="00AA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5C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37" w:rsidRDefault="0098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37" w:rsidRDefault="0098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Л.А.</w:t>
            </w:r>
          </w:p>
          <w:p w:rsidR="00985C37" w:rsidRDefault="0098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С.В.</w:t>
            </w:r>
          </w:p>
          <w:p w:rsidR="00985C37" w:rsidRDefault="0098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Беспалова В.Ю.</w:t>
            </w:r>
          </w:p>
        </w:tc>
      </w:tr>
      <w:tr w:rsidR="00985C37" w:rsidTr="00985C3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37" w:rsidRDefault="0098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37" w:rsidRDefault="0098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согласовании с ПК графика отпусков на 2016-2017 учебный год</w:t>
            </w:r>
          </w:p>
          <w:p w:rsidR="00AA5A5F" w:rsidRDefault="0098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праздничной программы для новогоднего корпоративного праздника</w:t>
            </w:r>
            <w:r w:rsidR="00AA5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5C37" w:rsidRDefault="00AA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к профсоюзному собранию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37" w:rsidRDefault="00AA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5C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37" w:rsidRDefault="0098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37" w:rsidRDefault="0098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Л.А.</w:t>
            </w:r>
          </w:p>
          <w:p w:rsidR="00985C37" w:rsidRDefault="0098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Хижуховская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985C37" w:rsidRDefault="0098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Хижуховская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985C37" w:rsidTr="00985C3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37" w:rsidRDefault="0098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37" w:rsidRDefault="0098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ходе аттестации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227C" w:rsidRDefault="00985C37" w:rsidP="00E4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согласовании с ПК соглашения по охране труда на 2016-2017 гг.</w:t>
            </w:r>
            <w:r w:rsidR="00E42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5C37" w:rsidRDefault="00E4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поздравлении работников ОУ с  Днем защитника Отечества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37" w:rsidRDefault="00AA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5C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37" w:rsidRDefault="0098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37" w:rsidRDefault="0098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Хижуховская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985C37" w:rsidRDefault="0098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Л.А.</w:t>
            </w:r>
          </w:p>
        </w:tc>
      </w:tr>
      <w:tr w:rsidR="00985C37" w:rsidTr="00985C3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37" w:rsidRDefault="0098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37" w:rsidRDefault="0098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проверки правильности оформления учетной и финансовой документации ППО МАДОУ № 11</w:t>
            </w:r>
          </w:p>
          <w:p w:rsidR="00E4227C" w:rsidRDefault="00E4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праздновании дня 8 марта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37" w:rsidRDefault="000F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5C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37" w:rsidRDefault="0098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37" w:rsidRDefault="0098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Л.А.</w:t>
            </w:r>
          </w:p>
          <w:p w:rsidR="00985C37" w:rsidRDefault="0098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Беспалова В.Ю.</w:t>
            </w:r>
          </w:p>
          <w:p w:rsidR="00985C37" w:rsidRDefault="0098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С.В.</w:t>
            </w:r>
          </w:p>
          <w:p w:rsidR="00985C37" w:rsidRDefault="00985C3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C37" w:rsidTr="00985C3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37" w:rsidRDefault="0098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37" w:rsidRDefault="0098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к </w:t>
            </w:r>
            <w:r w:rsidR="000F3481">
              <w:rPr>
                <w:rFonts w:ascii="Times New Roman" w:hAnsi="Times New Roman" w:cs="Times New Roman"/>
                <w:sz w:val="24"/>
                <w:szCs w:val="24"/>
              </w:rPr>
              <w:t>отчетно</w:t>
            </w:r>
            <w:r w:rsidR="00E4227C">
              <w:rPr>
                <w:rFonts w:ascii="Times New Roman" w:hAnsi="Times New Roman" w:cs="Times New Roman"/>
                <w:sz w:val="24"/>
                <w:szCs w:val="24"/>
              </w:rPr>
              <w:t>-выборному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собранию</w:t>
            </w:r>
            <w:r w:rsidR="000F34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F3481" w:rsidRDefault="000F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утверждение отчета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ревкомиссии</w:t>
            </w:r>
            <w:proofErr w:type="spellEnd"/>
          </w:p>
          <w:p w:rsidR="000F3481" w:rsidRDefault="000F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утверждение отчета </w:t>
            </w:r>
            <w:r w:rsidR="00E4227C">
              <w:rPr>
                <w:rFonts w:ascii="Times New Roman" w:hAnsi="Times New Roman" w:cs="Times New Roman"/>
                <w:sz w:val="24"/>
                <w:szCs w:val="24"/>
              </w:rPr>
              <w:t>о работе профсоюзного комитета</w:t>
            </w:r>
          </w:p>
          <w:p w:rsidR="00985C37" w:rsidRDefault="0098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предварительном комплектовании</w:t>
            </w:r>
          </w:p>
          <w:p w:rsidR="00985C37" w:rsidRDefault="0098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выполнения КД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2017 г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37" w:rsidRDefault="000F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85C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37" w:rsidRDefault="0098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37" w:rsidRDefault="0098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Л.А.</w:t>
            </w:r>
          </w:p>
          <w:p w:rsidR="00985C37" w:rsidRDefault="0098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С.В.</w:t>
            </w:r>
          </w:p>
          <w:p w:rsidR="00985C37" w:rsidRDefault="0098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Хижуховская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Е.В.</w:t>
            </w:r>
          </w:p>
        </w:tc>
      </w:tr>
      <w:tr w:rsidR="00985C37" w:rsidTr="00985C3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37" w:rsidRDefault="0098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37" w:rsidRDefault="0098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к майской демонстрации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37" w:rsidRDefault="00985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37" w:rsidRDefault="0098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37" w:rsidRDefault="0098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Цыцоева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985C37" w:rsidTr="00985C3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37" w:rsidRDefault="0098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37" w:rsidRDefault="0098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</w:t>
            </w:r>
            <w:r w:rsidR="00E4227C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 </w:t>
            </w:r>
            <w:proofErr w:type="spellStart"/>
            <w:r w:rsidR="00E4227C"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="00E4227C">
              <w:rPr>
                <w:rFonts w:ascii="Times New Roman" w:hAnsi="Times New Roman" w:cs="Times New Roman"/>
                <w:sz w:val="24"/>
                <w:szCs w:val="24"/>
              </w:rPr>
              <w:t xml:space="preserve"> в 2016-2017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  <w:p w:rsidR="00985C37" w:rsidRDefault="0098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к ЛОК</w:t>
            </w:r>
          </w:p>
          <w:p w:rsidR="00985C37" w:rsidRDefault="0098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оздоровлении работников ОУ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37" w:rsidRDefault="00985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37" w:rsidRDefault="0098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37" w:rsidRDefault="0098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Л.А.</w:t>
            </w:r>
          </w:p>
          <w:p w:rsidR="00985C37" w:rsidRDefault="0098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Хижуховская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</w:tbl>
    <w:p w:rsidR="00713330" w:rsidRDefault="00713330" w:rsidP="00985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330" w:rsidRDefault="00713330" w:rsidP="00985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330" w:rsidRDefault="00713330" w:rsidP="00985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330" w:rsidRDefault="00713330" w:rsidP="00985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330" w:rsidRDefault="00713330" w:rsidP="00985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330" w:rsidRDefault="00713330" w:rsidP="00985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330" w:rsidRDefault="00713330" w:rsidP="00985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330" w:rsidRDefault="00713330" w:rsidP="00985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330" w:rsidRDefault="00713330" w:rsidP="00985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330" w:rsidRDefault="00713330" w:rsidP="00985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330" w:rsidRDefault="00713330" w:rsidP="00985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330" w:rsidRDefault="00713330" w:rsidP="00985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330" w:rsidRDefault="00713330" w:rsidP="00985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330" w:rsidRDefault="00713330" w:rsidP="00985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330" w:rsidRDefault="00713330" w:rsidP="00985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330" w:rsidRDefault="00713330" w:rsidP="00985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330" w:rsidRDefault="00713330" w:rsidP="00985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330" w:rsidRDefault="00713330" w:rsidP="00985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330" w:rsidRDefault="00713330" w:rsidP="00985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330" w:rsidRDefault="00713330" w:rsidP="00985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330" w:rsidRDefault="00713330" w:rsidP="00985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330" w:rsidRDefault="00713330" w:rsidP="00985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330" w:rsidRDefault="00713330" w:rsidP="00985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330" w:rsidRDefault="00713330" w:rsidP="00985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330" w:rsidRDefault="00713330" w:rsidP="00985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330" w:rsidRDefault="00713330" w:rsidP="00985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330" w:rsidRDefault="00713330" w:rsidP="00985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330" w:rsidRDefault="00713330" w:rsidP="00985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330" w:rsidRDefault="00713330" w:rsidP="00985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330" w:rsidRDefault="00713330" w:rsidP="00985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330" w:rsidRDefault="00713330" w:rsidP="00985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330" w:rsidRDefault="00713330" w:rsidP="00985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330" w:rsidRDefault="00713330" w:rsidP="00985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330" w:rsidRDefault="00713330" w:rsidP="00985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330" w:rsidRDefault="00713330" w:rsidP="00985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330" w:rsidRDefault="00713330" w:rsidP="00985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330" w:rsidRDefault="00713330" w:rsidP="00985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330" w:rsidRDefault="00713330" w:rsidP="00985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330" w:rsidRDefault="00713330" w:rsidP="00985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330" w:rsidRDefault="00713330" w:rsidP="00985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330" w:rsidRDefault="00713330" w:rsidP="00985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C37" w:rsidRDefault="00985C37" w:rsidP="00985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 решением</w:t>
      </w:r>
    </w:p>
    <w:p w:rsidR="00985C37" w:rsidRDefault="00985C37" w:rsidP="00985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Профсоюзного собрания от «</w:t>
      </w:r>
      <w:r w:rsidR="00713330">
        <w:rPr>
          <w:rFonts w:ascii="Times New Roman" w:hAnsi="Times New Roman" w:cs="Times New Roman"/>
          <w:sz w:val="24"/>
          <w:szCs w:val="24"/>
        </w:rPr>
        <w:t>5» сентября 2016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985C37" w:rsidRDefault="00713330" w:rsidP="00985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14</w:t>
      </w:r>
    </w:p>
    <w:p w:rsidR="00985C37" w:rsidRDefault="00985C37" w:rsidP="00985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C37" w:rsidRDefault="00985C37" w:rsidP="00985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C37" w:rsidRDefault="00985C37" w:rsidP="00985C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работы первичной профсоюзной организации</w:t>
      </w:r>
    </w:p>
    <w:p w:rsidR="00985C37" w:rsidRDefault="00985C37" w:rsidP="00985C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13330">
        <w:rPr>
          <w:rFonts w:ascii="Times New Roman" w:hAnsi="Times New Roman" w:cs="Times New Roman"/>
          <w:b/>
          <w:sz w:val="32"/>
          <w:szCs w:val="32"/>
        </w:rPr>
        <w:t>МУНИЦИПАЛЬНОГОАВТОНОМНОГО ДОШКОЛЬНОГО ОБРАЗОВАТЕЛЬНОГО УЧРЕЖДЕНИЯ ДЕТСКИЙ САД № 11 на 2016-2017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</w:rPr>
        <w:t>гг</w:t>
      </w:r>
      <w:proofErr w:type="spellEnd"/>
      <w:proofErr w:type="gramEnd"/>
    </w:p>
    <w:p w:rsidR="00985C37" w:rsidRDefault="00985C37" w:rsidP="00985C3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85C37" w:rsidRDefault="00985C37" w:rsidP="00985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 Провести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шесть общих собраний первичной профсоюзной организации МАДОУ № 11 в соответствии с утвержденным планом профсоюзных собраний.</w:t>
      </w:r>
    </w:p>
    <w:p w:rsidR="00985C37" w:rsidRDefault="00985C37" w:rsidP="00985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C37" w:rsidRDefault="00985C37" w:rsidP="00985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85C3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Проводить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заседания профсоюзного комитета ежемесячно в соответствии с утвержденным планом заседаний профсоюзного комитета.</w:t>
      </w:r>
    </w:p>
    <w:p w:rsidR="00985C37" w:rsidRDefault="00985C37" w:rsidP="00985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C37" w:rsidRDefault="00985C37" w:rsidP="00985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5C37" w:rsidRDefault="00985C37" w:rsidP="00985C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проверки: соблюдения норм, правил охраны труда в учреждении; соблюдения трудового законодательства при формировании и использовании фонда заработной платы, выплаты доплат и надбавок в соответствии с Коллективным договором; правильности оформления учетной и финансовой документации ППО МАДОУ № 11.</w:t>
      </w:r>
    </w:p>
    <w:p w:rsidR="00985C37" w:rsidRDefault="00985C37" w:rsidP="00985C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культурно-массовые мероприятия: День дошкольного работника, Новый год, Международный женский день.</w:t>
      </w:r>
    </w:p>
    <w:p w:rsidR="00985C37" w:rsidRDefault="00985C37" w:rsidP="00985C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поздравление мужчин – работников ОУ с Днем защитника Отечества, поздравление работников ОУ с Днем рождения, поздравление пожилых работников ОУ, а также вышедших на пенсию работников ОУ с Днем пожилого человека.</w:t>
      </w:r>
    </w:p>
    <w:p w:rsidR="00985C37" w:rsidRDefault="00985C37" w:rsidP="00985C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участие членов ППО МАДОУ № 11 в городских мероприятиях: акция Профсоюзов «За достойный труд», городская спартакиада работников образования, первомайская демонстрация, городские субботники.</w:t>
      </w:r>
    </w:p>
    <w:p w:rsidR="00985C37" w:rsidRDefault="00985C37" w:rsidP="00985C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работу по согласованию с ПК локальных актов ОУ.</w:t>
      </w:r>
    </w:p>
    <w:p w:rsidR="00985C37" w:rsidRDefault="00985C37" w:rsidP="00985C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участие членов ПК МАДОУ № 11 в аттестационной комиссии педагогических работников ОУ.</w:t>
      </w:r>
    </w:p>
    <w:p w:rsidR="00985C37" w:rsidRDefault="00985C37" w:rsidP="00985C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работу по организации наставничества с молодыми педагогическими работниками.</w:t>
      </w:r>
    </w:p>
    <w:p w:rsidR="00985C37" w:rsidRDefault="00985C37" w:rsidP="00985C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работу по организации отдыха и оздоровления членов ППО МАДОУ № 11, а также членов их семей.</w:t>
      </w:r>
    </w:p>
    <w:p w:rsidR="00985C37" w:rsidRDefault="00985C37" w:rsidP="00985C37"/>
    <w:p w:rsidR="00985C37" w:rsidRDefault="00985C37" w:rsidP="00985C37"/>
    <w:p w:rsidR="00F8389F" w:rsidRDefault="00F8389F"/>
    <w:sectPr w:rsidR="00F8389F" w:rsidSect="00F83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F6397"/>
    <w:multiLevelType w:val="hybridMultilevel"/>
    <w:tmpl w:val="BF92D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C37"/>
    <w:rsid w:val="000F3481"/>
    <w:rsid w:val="00490EAE"/>
    <w:rsid w:val="00713330"/>
    <w:rsid w:val="007C55AF"/>
    <w:rsid w:val="00985C37"/>
    <w:rsid w:val="00AA5A5F"/>
    <w:rsid w:val="00E4227C"/>
    <w:rsid w:val="00F83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C37"/>
    <w:pPr>
      <w:ind w:left="720"/>
      <w:contextualSpacing/>
    </w:pPr>
  </w:style>
  <w:style w:type="table" w:styleId="a4">
    <w:name w:val="Table Grid"/>
    <w:basedOn w:val="a1"/>
    <w:uiPriority w:val="59"/>
    <w:rsid w:val="00985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4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Dexp</cp:lastModifiedBy>
  <cp:revision>5</cp:revision>
  <dcterms:created xsi:type="dcterms:W3CDTF">2017-03-27T12:56:00Z</dcterms:created>
  <dcterms:modified xsi:type="dcterms:W3CDTF">2017-03-29T12:47:00Z</dcterms:modified>
</cp:coreProperties>
</file>